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644B2D" w:rsidRPr="00F3739C" w:rsidRDefault="00644B2D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703C7A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AA56C9" w:rsidRDefault="00703C7A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E12995">
        <w:rPr>
          <w:rFonts w:ascii="GHEA Grapalat" w:eastAsia="Times New Roman" w:hAnsi="GHEA Grapalat" w:cs="Sylfaen"/>
          <w:b/>
          <w:sz w:val="20"/>
          <w:szCs w:val="20"/>
          <w:lang w:val="hy-AM"/>
        </w:rPr>
        <w:t>N ԻԿՎԾԻԿ-ՄԱԱՊՁԲ-</w:t>
      </w:r>
      <w:r w:rsidRPr="00E12995">
        <w:rPr>
          <w:rFonts w:ascii="GHEA Grapalat" w:eastAsia="Times New Roman" w:hAnsi="GHEA Grapalat" w:cs="Sylfaen"/>
          <w:b/>
          <w:sz w:val="20"/>
          <w:szCs w:val="20"/>
          <w:lang w:val="af-ZA"/>
        </w:rPr>
        <w:t>20</w:t>
      </w:r>
      <w:r w:rsidRPr="00E12995">
        <w:rPr>
          <w:rFonts w:ascii="GHEA Grapalat" w:eastAsia="Times New Roman" w:hAnsi="GHEA Grapalat" w:cs="Sylfaen"/>
          <w:b/>
          <w:sz w:val="20"/>
          <w:szCs w:val="20"/>
          <w:lang w:val="hy-AM"/>
        </w:rPr>
        <w:t>/</w:t>
      </w:r>
      <w:r w:rsidR="00B13EE3" w:rsidRPr="00E12995">
        <w:rPr>
          <w:rFonts w:ascii="GHEA Grapalat" w:eastAsia="Times New Roman" w:hAnsi="GHEA Grapalat" w:cs="Sylfaen"/>
          <w:b/>
          <w:sz w:val="20"/>
          <w:szCs w:val="20"/>
          <w:lang w:val="af-ZA"/>
        </w:rPr>
        <w:t>78</w:t>
      </w: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703C7A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իրավական կրթության և վերականգնողական ծրագրերի իրականացման կենտրոն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պոակ-ը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</w:t>
      </w:r>
      <w:r w:rsidR="00B13EE3" w:rsidRPr="00B13EE3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&lt;&lt;Աջակցություն նախկին ազատազրկվածներին՝ դիմակայելու COVID 19 համավարակի ռիսկերին&gt;&gt;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13E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ծրագրի շրջանակներում </w:t>
      </w:r>
      <w:r w:rsidR="005E0B05"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ժշկական պարագաների ձեռքբերման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0F4BC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bookmarkStart w:id="0" w:name="_GoBack"/>
      <w:bookmarkEnd w:id="0"/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ՁԲ</w:t>
      </w:r>
      <w:r w:rsidR="0072704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F33C48" w:rsidRPr="00F33C48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D242F6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B13E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78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</w:t>
      </w:r>
      <w:r w:rsidR="00E32D29"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6E2785" w:rsidRPr="00B13EE3" w:rsidRDefault="00C665F1" w:rsidP="00B13EE3">
      <w:pPr>
        <w:tabs>
          <w:tab w:val="left" w:pos="4215"/>
          <w:tab w:val="center" w:pos="5310"/>
        </w:tabs>
        <w:jc w:val="both"/>
        <w:rPr>
          <w:rFonts w:ascii="GHEA Grapalat" w:hAnsi="GHEA Grapalat"/>
          <w:sz w:val="16"/>
          <w:szCs w:val="16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 xml:space="preserve">   </w:t>
      </w:r>
      <w:r w:rsidR="006E2785"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</w:t>
      </w:r>
      <w:r w:rsidR="00D50183" w:rsidRPr="00B13EE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="006E2785" w:rsidRPr="00B13EE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B13EE3" w:rsidRPr="00B13EE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Ալկոգել 150 մգ</w:t>
      </w:r>
    </w:p>
    <w:p w:rsidR="006E2785" w:rsidRPr="00A877F1" w:rsidRDefault="006E2785" w:rsidP="006E2785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88" w:type="dxa"/>
        <w:jc w:val="center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1365"/>
        <w:gridCol w:w="3172"/>
        <w:gridCol w:w="3218"/>
        <w:gridCol w:w="3320"/>
      </w:tblGrid>
      <w:tr w:rsidR="006E2785" w:rsidRPr="00F3739C" w:rsidTr="00091AFA">
        <w:trPr>
          <w:trHeight w:val="456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</w:t>
            </w:r>
            <w:r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տ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6E2785" w:rsidRPr="0081560A" w:rsidTr="00091AFA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6E2785" w:rsidRPr="00D50183" w:rsidRDefault="00D50183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6E2785" w:rsidRPr="0028028B" w:rsidRDefault="006E2785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»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Ա?Ձ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6E2785" w:rsidRPr="0081560A" w:rsidRDefault="006E2785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6E2785" w:rsidRPr="0081560A" w:rsidRDefault="00D50183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6E2785" w:rsidRPr="0081560A" w:rsidRDefault="006E2785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</w:tbl>
    <w:p w:rsidR="006E2785" w:rsidRPr="0081560A" w:rsidRDefault="006E2785" w:rsidP="006E2785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14"/>
          <w:szCs w:val="14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1894"/>
        <w:gridCol w:w="4383"/>
        <w:gridCol w:w="2079"/>
      </w:tblGrid>
      <w:tr w:rsidR="006E2785" w:rsidRPr="00D242F6" w:rsidTr="00B13EE3">
        <w:trPr>
          <w:trHeight w:val="62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6E2785" w:rsidRPr="0028028B" w:rsidTr="00B13EE3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6E2785" w:rsidRPr="00D50183" w:rsidRDefault="00D50183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6E2785" w:rsidRPr="0028028B" w:rsidRDefault="006E2785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»  </w:t>
            </w:r>
            <w:r w:rsidR="004369E8" w:rsidRPr="00D9595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Ա/Ձ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E2785" w:rsidRPr="00B13EE3" w:rsidRDefault="00B13EE3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24.5</w:t>
            </w:r>
          </w:p>
        </w:tc>
      </w:tr>
    </w:tbl>
    <w:p w:rsidR="006E2785" w:rsidRPr="00C665F1" w:rsidRDefault="006E2785" w:rsidP="006E2785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E2785" w:rsidRPr="00D60BDD" w:rsidRDefault="006E2785" w:rsidP="006E2785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>Ընտրված մասնակցին որոշելու համար կիրառված չափանիշ՝ բավարար գնահատված հայտեր  ներկայացրած մասնակիցների թվից նվազագույն գին առաջարկած մասնակցին նախապատվություն տալու սկզբունք։</w:t>
      </w:r>
    </w:p>
    <w:p w:rsidR="0028028B" w:rsidRPr="00C665F1" w:rsidRDefault="0028028B" w:rsidP="0028028B">
      <w:pPr>
        <w:tabs>
          <w:tab w:val="left" w:pos="4215"/>
          <w:tab w:val="center" w:pos="5310"/>
        </w:tabs>
        <w:jc w:val="both"/>
        <w:rPr>
          <w:rFonts w:ascii="GHEA Grapalat" w:hAnsi="GHEA Grapalat"/>
          <w:sz w:val="20"/>
          <w:lang w:val="af-ZA"/>
        </w:rPr>
      </w:pPr>
    </w:p>
    <w:p w:rsidR="00CE70E0" w:rsidRPr="00CE70E0" w:rsidRDefault="00C665F1" w:rsidP="00CE70E0">
      <w:pPr>
        <w:tabs>
          <w:tab w:val="left" w:pos="4215"/>
          <w:tab w:val="center" w:pos="5310"/>
        </w:tabs>
        <w:jc w:val="both"/>
        <w:rPr>
          <w:rFonts w:ascii="GHEA Grapalat" w:hAnsi="GHEA Grapalat"/>
          <w:sz w:val="18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 xml:space="preserve">   </w:t>
      </w:r>
      <w:r w:rsidR="00CE70E0"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</w:t>
      </w:r>
      <w:r w:rsidR="00D50183" w:rsidRPr="00D5018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="00CE70E0" w:rsidRPr="00CE70E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  </w:t>
      </w:r>
      <w:proofErr w:type="spellStart"/>
      <w:r w:rsidR="00B13EE3" w:rsidRPr="00B13EE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Ալկոսպրեյ</w:t>
      </w:r>
      <w:proofErr w:type="spellEnd"/>
      <w:r w:rsidR="00B13EE3" w:rsidRPr="00B13EE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500մլ</w:t>
      </w:r>
    </w:p>
    <w:p w:rsidR="00CE70E0" w:rsidRPr="00A877F1" w:rsidRDefault="00CE70E0" w:rsidP="00CE70E0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88" w:type="dxa"/>
        <w:jc w:val="center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1365"/>
        <w:gridCol w:w="3172"/>
        <w:gridCol w:w="3218"/>
        <w:gridCol w:w="3320"/>
      </w:tblGrid>
      <w:tr w:rsidR="00CE70E0" w:rsidRPr="00F3739C" w:rsidTr="00091AFA">
        <w:trPr>
          <w:trHeight w:val="456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</w:t>
            </w:r>
            <w:r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տ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CE70E0" w:rsidRPr="00F3739C" w:rsidTr="00091AFA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CE70E0" w:rsidRPr="0028028B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8028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CE70E0" w:rsidRPr="0028028B" w:rsidRDefault="00CE70E0" w:rsidP="00091AF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»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CE70E0" w:rsidRPr="00F3739C" w:rsidRDefault="00D50183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E70E0" w:rsidRPr="0081560A" w:rsidRDefault="00CE70E0" w:rsidP="00CE70E0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14"/>
          <w:szCs w:val="14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1894"/>
        <w:gridCol w:w="4383"/>
        <w:gridCol w:w="2226"/>
      </w:tblGrid>
      <w:tr w:rsidR="00CE70E0" w:rsidRPr="00D242F6" w:rsidTr="00091AFA">
        <w:trPr>
          <w:trHeight w:val="62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CE70E0" w:rsidRPr="0028028B" w:rsidTr="00091AFA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CE70E0" w:rsidRPr="00A461FE" w:rsidRDefault="00CE70E0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E70E0" w:rsidRPr="0028028B" w:rsidRDefault="00CE70E0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E70E0" w:rsidRPr="00B13EE3" w:rsidRDefault="00B13EE3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11.5</w:t>
            </w:r>
          </w:p>
        </w:tc>
      </w:tr>
    </w:tbl>
    <w:p w:rsidR="00CE70E0" w:rsidRPr="00C665F1" w:rsidRDefault="00CE70E0" w:rsidP="00CE70E0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E70E0" w:rsidRPr="00D50183" w:rsidRDefault="00CE70E0" w:rsidP="00CE70E0">
      <w:pPr>
        <w:spacing w:before="120" w:after="12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>Ընտրված մասնակցին որոշելու համար կիրառված չափանիշ՝ բավարար գնահատված հայտեր  ներկայացրած մասնակիցների թվից նվազագույն գին առաջարկած մասնակցին նախապատվություն տալու սկզբունք։</w:t>
      </w:r>
    </w:p>
    <w:p w:rsidR="00D50183" w:rsidRPr="00A877F1" w:rsidRDefault="00D50183" w:rsidP="00B13EE3">
      <w:pPr>
        <w:tabs>
          <w:tab w:val="left" w:pos="4215"/>
          <w:tab w:val="center" w:pos="5310"/>
        </w:tabs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18"/>
          <w:szCs w:val="18"/>
          <w:lang w:val="ru-RU" w:eastAsia="ru-RU"/>
        </w:rPr>
        <w:t>3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proofErr w:type="spellStart"/>
      <w:r w:rsidR="00B13EE3" w:rsidRPr="00B13EE3">
        <w:rPr>
          <w:rFonts w:ascii="GHEA Grapalat" w:eastAsia="Times New Roman" w:hAnsi="GHEA Grapalat" w:cs="Times New Roman"/>
          <w:sz w:val="20"/>
          <w:szCs w:val="20"/>
        </w:rPr>
        <w:t>Խոնավ</w:t>
      </w:r>
      <w:proofErr w:type="spellEnd"/>
      <w:r w:rsidR="00B13EE3" w:rsidRPr="00B13EE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="00B13EE3" w:rsidRPr="00B13EE3">
        <w:rPr>
          <w:rFonts w:ascii="GHEA Grapalat" w:eastAsia="Times New Roman" w:hAnsi="GHEA Grapalat" w:cs="Times New Roman"/>
          <w:sz w:val="20"/>
          <w:szCs w:val="20"/>
        </w:rPr>
        <w:t>անձեռոցիկ</w:t>
      </w:r>
      <w:proofErr w:type="spellEnd"/>
      <w:r w:rsidR="00B13EE3" w:rsidRPr="00B13EE3">
        <w:rPr>
          <w:rFonts w:ascii="GHEA Grapalat" w:eastAsia="Times New Roman" w:hAnsi="GHEA Grapalat" w:cs="Times New Roman"/>
          <w:sz w:val="20"/>
          <w:szCs w:val="20"/>
        </w:rPr>
        <w:t>/</w:t>
      </w:r>
      <w:proofErr w:type="spellStart"/>
      <w:r w:rsidR="00B13EE3" w:rsidRPr="00B13EE3">
        <w:rPr>
          <w:rFonts w:ascii="GHEA Grapalat" w:eastAsia="Times New Roman" w:hAnsi="GHEA Grapalat" w:cs="Times New Roman"/>
          <w:sz w:val="20"/>
          <w:szCs w:val="20"/>
        </w:rPr>
        <w:t>հակաբակտերիալ</w:t>
      </w:r>
      <w:proofErr w:type="spellEnd"/>
      <w:r w:rsidR="00B13EE3" w:rsidRPr="00B13EE3">
        <w:rPr>
          <w:rFonts w:ascii="GHEA Grapalat" w:eastAsia="Times New Roman" w:hAnsi="GHEA Grapalat" w:cs="Times New Roman"/>
          <w:sz w:val="20"/>
          <w:szCs w:val="20"/>
        </w:rPr>
        <w:t>/</w:t>
      </w:r>
    </w:p>
    <w:tbl>
      <w:tblPr>
        <w:tblW w:w="11388" w:type="dxa"/>
        <w:jc w:val="center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1365"/>
        <w:gridCol w:w="3172"/>
        <w:gridCol w:w="3218"/>
        <w:gridCol w:w="3320"/>
      </w:tblGrid>
      <w:tr w:rsidR="00D50183" w:rsidRPr="00F3739C" w:rsidTr="004F3684">
        <w:trPr>
          <w:trHeight w:val="456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D50183" w:rsidRPr="00F3739C" w:rsidRDefault="00D50183" w:rsidP="004F36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50183" w:rsidRPr="00F3739C" w:rsidRDefault="00D50183" w:rsidP="004F36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D50183" w:rsidRPr="00F3739C" w:rsidRDefault="00D50183" w:rsidP="004F36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D50183" w:rsidRPr="00F3739C" w:rsidRDefault="00D50183" w:rsidP="004F36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D50183" w:rsidRPr="00F3739C" w:rsidRDefault="00D50183" w:rsidP="004F36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</w:t>
            </w:r>
            <w:r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տ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D50183" w:rsidRPr="00F3739C" w:rsidRDefault="00D50183" w:rsidP="004F36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D50183" w:rsidRPr="00F3739C" w:rsidRDefault="00D50183" w:rsidP="004F36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D50183" w:rsidRPr="00F3739C" w:rsidRDefault="00D50183" w:rsidP="004F36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50183" w:rsidRPr="00D50183" w:rsidTr="004F3684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D50183" w:rsidRPr="00D9595A" w:rsidRDefault="00D50183" w:rsidP="004F36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ru-RU"/>
              </w:rPr>
            </w:pPr>
            <w:r w:rsidRPr="00D9595A"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ru-RU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50183" w:rsidRPr="00D9595A" w:rsidRDefault="00D50183" w:rsidP="00D9595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ru-RU"/>
              </w:rPr>
            </w:pPr>
            <w:r w:rsidRPr="00D9595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«Գոռ Շեկոյան»  Ա/Ձ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D50183" w:rsidRPr="00D50183" w:rsidRDefault="00D50183" w:rsidP="004F36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D50183" w:rsidRPr="00D50183" w:rsidRDefault="00D50183" w:rsidP="004F36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D50183" w:rsidRPr="00D50183" w:rsidRDefault="00D50183" w:rsidP="004F36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</w:pPr>
          </w:p>
        </w:tc>
      </w:tr>
    </w:tbl>
    <w:p w:rsidR="00D50183" w:rsidRPr="00D50183" w:rsidRDefault="00D50183" w:rsidP="00D50183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14"/>
          <w:szCs w:val="14"/>
          <w:lang w:val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1894"/>
        <w:gridCol w:w="4383"/>
        <w:gridCol w:w="2226"/>
      </w:tblGrid>
      <w:tr w:rsidR="00D50183" w:rsidRPr="00D242F6" w:rsidTr="004F3684">
        <w:trPr>
          <w:trHeight w:val="62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D50183" w:rsidRPr="00F3739C" w:rsidRDefault="00D50183" w:rsidP="004F36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Մասնակիցներիզբաղեցրածտեղերը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D50183" w:rsidRPr="00F3739C" w:rsidRDefault="00D50183" w:rsidP="004F36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D50183" w:rsidRPr="00F3739C" w:rsidRDefault="00D50183" w:rsidP="004F36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0183" w:rsidRPr="00F3739C" w:rsidRDefault="00D50183" w:rsidP="004F36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D50183" w:rsidRPr="00F3739C" w:rsidRDefault="00D50183" w:rsidP="004F36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D50183" w:rsidRPr="0028028B" w:rsidTr="004F3684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D50183" w:rsidRPr="00D50183" w:rsidRDefault="00D50183" w:rsidP="004F36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D50183" w:rsidRPr="0028028B" w:rsidRDefault="00D50183" w:rsidP="004F36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»  </w:t>
            </w:r>
            <w:r w:rsidR="00E15338" w:rsidRPr="00D9595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Ա/Ձ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D50183" w:rsidRPr="00F3739C" w:rsidRDefault="00D50183" w:rsidP="004F36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0183" w:rsidRPr="00B13EE3" w:rsidRDefault="00B13EE3" w:rsidP="004F36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11.97</w:t>
            </w:r>
          </w:p>
        </w:tc>
      </w:tr>
    </w:tbl>
    <w:p w:rsidR="00D50183" w:rsidRPr="00C665F1" w:rsidRDefault="00D50183" w:rsidP="00D50183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50183" w:rsidRPr="00E15338" w:rsidRDefault="00D50183" w:rsidP="00D9595A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>Ընտրված մասնակցին որոշելու համար կիրառված չափանիշ՝ բավարար գնահատված հայտեր  ներկայացրած մասնակիցների թվից նվազագույն գին առաջարկած մասնակցին նախապատվություն տալու սկզբունք։</w:t>
      </w:r>
    </w:p>
    <w:p w:rsidR="00F3739C" w:rsidRPr="002C037A" w:rsidRDefault="00376BB6" w:rsidP="00376BB6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                  </w:t>
      </w:r>
      <w:r w:rsidR="00CE70E0" w:rsidRPr="00C665F1"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lang w:val="af-ZA"/>
        </w:rPr>
        <w:t xml:space="preserve">                       </w:t>
      </w:r>
      <w:r w:rsidR="00C665F1" w:rsidRPr="00C665F1"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8F70E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 w:rsidR="0072704C">
        <w:rPr>
          <w:rFonts w:ascii="GHEA Grapalat" w:hAnsi="GHEA Grapalat"/>
          <w:b/>
        </w:rPr>
        <w:t>57660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7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5D7" w:rsidRDefault="00D605D7">
      <w:pPr>
        <w:spacing w:after="0" w:line="240" w:lineRule="auto"/>
      </w:pPr>
      <w:r>
        <w:separator/>
      </w:r>
    </w:p>
  </w:endnote>
  <w:endnote w:type="continuationSeparator" w:id="0">
    <w:p w:rsidR="00D605D7" w:rsidRDefault="00D6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CC58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0F4BC0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CC58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4BC0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0F4BC0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5D7" w:rsidRDefault="00D605D7">
      <w:pPr>
        <w:spacing w:after="0" w:line="240" w:lineRule="auto"/>
      </w:pPr>
      <w:r>
        <w:separator/>
      </w:r>
    </w:p>
  </w:footnote>
  <w:footnote w:type="continuationSeparator" w:id="0">
    <w:p w:rsidR="00D605D7" w:rsidRDefault="00D60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7232B"/>
    <w:rsid w:val="000879C1"/>
    <w:rsid w:val="000943DF"/>
    <w:rsid w:val="000E7BF2"/>
    <w:rsid w:val="000F4BC0"/>
    <w:rsid w:val="00163D5E"/>
    <w:rsid w:val="00167456"/>
    <w:rsid w:val="0019202B"/>
    <w:rsid w:val="001B4173"/>
    <w:rsid w:val="001D3D59"/>
    <w:rsid w:val="00205D95"/>
    <w:rsid w:val="00214CF1"/>
    <w:rsid w:val="00231EEB"/>
    <w:rsid w:val="00251D5A"/>
    <w:rsid w:val="0028028B"/>
    <w:rsid w:val="002C037A"/>
    <w:rsid w:val="002F4675"/>
    <w:rsid w:val="00303E02"/>
    <w:rsid w:val="00365068"/>
    <w:rsid w:val="00376BB6"/>
    <w:rsid w:val="003C35F8"/>
    <w:rsid w:val="004369E8"/>
    <w:rsid w:val="00446373"/>
    <w:rsid w:val="004560F9"/>
    <w:rsid w:val="004A7E5A"/>
    <w:rsid w:val="004B3B7F"/>
    <w:rsid w:val="004C6179"/>
    <w:rsid w:val="0059486D"/>
    <w:rsid w:val="005A169D"/>
    <w:rsid w:val="005B72F0"/>
    <w:rsid w:val="005E0B05"/>
    <w:rsid w:val="006147BE"/>
    <w:rsid w:val="00642536"/>
    <w:rsid w:val="00644B2D"/>
    <w:rsid w:val="00676661"/>
    <w:rsid w:val="006B62AC"/>
    <w:rsid w:val="006C3B74"/>
    <w:rsid w:val="006D3AFC"/>
    <w:rsid w:val="006E2785"/>
    <w:rsid w:val="00703C7A"/>
    <w:rsid w:val="0072704C"/>
    <w:rsid w:val="00767E9B"/>
    <w:rsid w:val="008056B7"/>
    <w:rsid w:val="0081560A"/>
    <w:rsid w:val="008168EC"/>
    <w:rsid w:val="008213A0"/>
    <w:rsid w:val="00821EA7"/>
    <w:rsid w:val="00870894"/>
    <w:rsid w:val="008F70E5"/>
    <w:rsid w:val="00922C22"/>
    <w:rsid w:val="00996FFA"/>
    <w:rsid w:val="009E0907"/>
    <w:rsid w:val="009F6559"/>
    <w:rsid w:val="00A24420"/>
    <w:rsid w:val="00A461FE"/>
    <w:rsid w:val="00A877F1"/>
    <w:rsid w:val="00AA56C9"/>
    <w:rsid w:val="00AD3ADE"/>
    <w:rsid w:val="00AE6FBB"/>
    <w:rsid w:val="00B13EE3"/>
    <w:rsid w:val="00B44059"/>
    <w:rsid w:val="00BC46E6"/>
    <w:rsid w:val="00BD5789"/>
    <w:rsid w:val="00C1379D"/>
    <w:rsid w:val="00C25AD9"/>
    <w:rsid w:val="00C604D8"/>
    <w:rsid w:val="00C665F1"/>
    <w:rsid w:val="00C86700"/>
    <w:rsid w:val="00CC58F0"/>
    <w:rsid w:val="00CE70E0"/>
    <w:rsid w:val="00CF17A6"/>
    <w:rsid w:val="00CF29EF"/>
    <w:rsid w:val="00D164BF"/>
    <w:rsid w:val="00D242F6"/>
    <w:rsid w:val="00D50183"/>
    <w:rsid w:val="00D605D7"/>
    <w:rsid w:val="00D60BDD"/>
    <w:rsid w:val="00D71DEB"/>
    <w:rsid w:val="00D9595A"/>
    <w:rsid w:val="00E12995"/>
    <w:rsid w:val="00E15338"/>
    <w:rsid w:val="00E272EA"/>
    <w:rsid w:val="00E32D29"/>
    <w:rsid w:val="00E43E28"/>
    <w:rsid w:val="00F264DC"/>
    <w:rsid w:val="00F33C48"/>
    <w:rsid w:val="00F340CF"/>
    <w:rsid w:val="00F3739C"/>
    <w:rsid w:val="00FA62F8"/>
    <w:rsid w:val="00FB7604"/>
    <w:rsid w:val="00FC1825"/>
    <w:rsid w:val="00FD5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Anahit Harutyunyan</cp:lastModifiedBy>
  <cp:revision>23</cp:revision>
  <dcterms:created xsi:type="dcterms:W3CDTF">2020-06-09T13:40:00Z</dcterms:created>
  <dcterms:modified xsi:type="dcterms:W3CDTF">2020-10-13T13:04:00Z</dcterms:modified>
</cp:coreProperties>
</file>